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FF5" w:rsidRDefault="00770FF5" w:rsidP="00770FF5">
      <w:pPr>
        <w:spacing w:after="0" w:line="240" w:lineRule="auto"/>
        <w:jc w:val="center"/>
        <w:rPr>
          <w:rFonts w:ascii="Verdana" w:eastAsia="Times New Roman" w:hAnsi="Verdana"/>
          <w:b/>
          <w:bCs/>
          <w:color w:val="000000"/>
          <w:sz w:val="20"/>
          <w:szCs w:val="20"/>
          <w:lang w:eastAsia="pt-BR"/>
        </w:rPr>
      </w:pPr>
    </w:p>
    <w:p w:rsidR="008E3C7F" w:rsidRDefault="008E3C7F" w:rsidP="008E3C7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210DA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ANEXO I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- LEI 2774/2025</w:t>
      </w:r>
    </w:p>
    <w:p w:rsidR="008E3C7F" w:rsidRDefault="008E3C7F" w:rsidP="008E3C7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210DA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DECLARAÇÃO DE RENDA</w:t>
      </w:r>
    </w:p>
    <w:p w:rsidR="008E3C7F" w:rsidRDefault="008E3C7F" w:rsidP="008E3C7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8E3C7F" w:rsidRPr="00210DAD" w:rsidRDefault="008E3C7F" w:rsidP="008E3C7F">
      <w:pPr>
        <w:spacing w:after="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pt-BR"/>
        </w:rPr>
      </w:pPr>
    </w:p>
    <w:p w:rsidR="008E3C7F" w:rsidRPr="00210DAD" w:rsidRDefault="008E3C7F" w:rsidP="008E3C7F">
      <w:pPr>
        <w:spacing w:after="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0DA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8E3C7F" w:rsidRPr="00210DAD" w:rsidRDefault="008E3C7F" w:rsidP="008E3C7F">
      <w:pPr>
        <w:spacing w:after="0" w:line="360" w:lineRule="auto"/>
        <w:ind w:firstLine="993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0D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Eu, _________________________________________________ (nome completo), _____________________ (nacionalidade), ______________________</w:t>
      </w:r>
      <w:proofErr w:type="gramStart"/>
      <w:r w:rsidRPr="00210D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</w:t>
      </w:r>
      <w:proofErr w:type="gramEnd"/>
      <w:r w:rsidRPr="00210D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estado civil), portador(a) do RG nº ______________________________, inscrito(a) no CPF sob o nº _______________________________, telefone (___) _____________, residente e domiciliado(a) na Rua/Avenida ________________________________________, nº ______, bairro ____________________________________, CEP ______________, neste Município de Caraguatatuba/SP, DECLARO para os devidos fins que exerço a  atividade de ____________________________________(profissão), auferindo uma renda familiar mensal inferior a 03 (três) salários mínimos, isto é, em torno de R$ ________________ (____________________________________________).</w:t>
      </w:r>
    </w:p>
    <w:p w:rsidR="008E3C7F" w:rsidRPr="00210DAD" w:rsidRDefault="008E3C7F" w:rsidP="008E3C7F">
      <w:pPr>
        <w:spacing w:after="0" w:line="360" w:lineRule="auto"/>
        <w:ind w:firstLine="1418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0D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8E3C7F" w:rsidRPr="00210DAD" w:rsidRDefault="008E3C7F" w:rsidP="008E3C7F">
      <w:pPr>
        <w:spacing w:after="0" w:line="360" w:lineRule="auto"/>
        <w:ind w:firstLine="993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0D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Compõe o meu núcleo familiar:</w:t>
      </w:r>
    </w:p>
    <w:p w:rsidR="008E3C7F" w:rsidRPr="00210DAD" w:rsidRDefault="008E3C7F" w:rsidP="008E3C7F">
      <w:pPr>
        <w:spacing w:after="0" w:line="360" w:lineRule="auto"/>
        <w:ind w:firstLine="1418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0D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8E3C7F" w:rsidRPr="00210DAD" w:rsidRDefault="008E3C7F" w:rsidP="008E3C7F">
      <w:p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0D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Nome:___________________Grau de Parentesco: ________ idade: __________</w:t>
      </w:r>
    </w:p>
    <w:p w:rsidR="008E3C7F" w:rsidRPr="00210DAD" w:rsidRDefault="008E3C7F" w:rsidP="008E3C7F">
      <w:p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0D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Nome:___________________Grau de Parentesco: ________ idade: __________</w:t>
      </w:r>
    </w:p>
    <w:p w:rsidR="008E3C7F" w:rsidRPr="00210DAD" w:rsidRDefault="008E3C7F" w:rsidP="008E3C7F">
      <w:p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0D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Nome:___________________Grau de Parentesco: ________ idade: __________</w:t>
      </w:r>
    </w:p>
    <w:p w:rsidR="008E3C7F" w:rsidRPr="00210DAD" w:rsidRDefault="008E3C7F" w:rsidP="008E3C7F">
      <w:p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0D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Nome:___________________Grau de Parentesco: ________ idade: __________</w:t>
      </w:r>
    </w:p>
    <w:p w:rsidR="008E3C7F" w:rsidRPr="00210DAD" w:rsidRDefault="008E3C7F" w:rsidP="008E3C7F">
      <w:p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0D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Nome:___________________Grau de Parentesco: ________ idade: __________</w:t>
      </w:r>
    </w:p>
    <w:p w:rsidR="008E3C7F" w:rsidRPr="00210DAD" w:rsidRDefault="008E3C7F" w:rsidP="008E3C7F">
      <w:p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0D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Nome:___________________Grau de Parentesco: ________ idade: __________</w:t>
      </w:r>
    </w:p>
    <w:p w:rsidR="008E3C7F" w:rsidRPr="00210DAD" w:rsidRDefault="008E3C7F" w:rsidP="008E3C7F">
      <w:p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0DA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8E3C7F" w:rsidRPr="00210DAD" w:rsidRDefault="008E3C7F" w:rsidP="008E3C7F">
      <w:pPr>
        <w:spacing w:after="0" w:line="360" w:lineRule="auto"/>
        <w:ind w:firstLine="993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0D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DECLARO, ainda, sob as penas da Lei, que as informações acima estão corretas e são verídicas, pelas quais me responsabilizo cível e criminalmente.</w:t>
      </w:r>
    </w:p>
    <w:p w:rsidR="008E3C7F" w:rsidRPr="00210DAD" w:rsidRDefault="008E3C7F" w:rsidP="008E3C7F">
      <w:pPr>
        <w:spacing w:after="0" w:line="360" w:lineRule="auto"/>
        <w:ind w:firstLine="1418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0D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8E3C7F" w:rsidRDefault="008E3C7F" w:rsidP="008E3C7F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E3C7F" w:rsidRDefault="008E3C7F" w:rsidP="008E3C7F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10D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Caraguatatuba, ______ de _____________________ de 20___.</w:t>
      </w:r>
    </w:p>
    <w:p w:rsidR="008E3C7F" w:rsidRDefault="008E3C7F" w:rsidP="008E3C7F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E3C7F" w:rsidRDefault="008E3C7F" w:rsidP="008E3C7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E3C7F" w:rsidRPr="00210DAD" w:rsidRDefault="008E3C7F" w:rsidP="008E3C7F">
      <w:pPr>
        <w:spacing w:after="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pt-BR"/>
        </w:rPr>
      </w:pPr>
    </w:p>
    <w:p w:rsidR="008E3C7F" w:rsidRPr="00210DAD" w:rsidRDefault="008E3C7F" w:rsidP="008E3C7F">
      <w:pPr>
        <w:spacing w:after="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0D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8E3C7F" w:rsidRPr="00210DAD" w:rsidRDefault="008E3C7F" w:rsidP="008E3C7F">
      <w:pPr>
        <w:spacing w:after="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0D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</w:t>
      </w:r>
    </w:p>
    <w:p w:rsidR="008E3C7F" w:rsidRPr="00210DAD" w:rsidRDefault="008E3C7F" w:rsidP="008E3C7F">
      <w:pPr>
        <w:spacing w:after="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0DA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ASSINATURA DO DECLARANTE</w:t>
      </w:r>
    </w:p>
    <w:p w:rsidR="008E3C7F" w:rsidRDefault="008E3C7F" w:rsidP="008E3C7F"/>
    <w:p w:rsidR="00950B91" w:rsidRPr="00770FF5" w:rsidRDefault="00950B91" w:rsidP="008E3C7F">
      <w:pPr>
        <w:spacing w:after="0" w:line="360" w:lineRule="auto"/>
        <w:jc w:val="center"/>
      </w:pPr>
    </w:p>
    <w:sectPr w:rsidR="00950B91" w:rsidRPr="00770FF5" w:rsidSect="008E3C7F">
      <w:headerReference w:type="default" r:id="rId6"/>
      <w:pgSz w:w="11906" w:h="16838"/>
      <w:pgMar w:top="1417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FF5" w:rsidRDefault="00770FF5" w:rsidP="00770FF5">
      <w:pPr>
        <w:spacing w:after="0" w:line="240" w:lineRule="auto"/>
      </w:pPr>
      <w:r>
        <w:separator/>
      </w:r>
    </w:p>
  </w:endnote>
  <w:endnote w:type="continuationSeparator" w:id="0">
    <w:p w:rsidR="00770FF5" w:rsidRDefault="00770FF5" w:rsidP="00770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FF5" w:rsidRDefault="00770FF5" w:rsidP="00770FF5">
      <w:pPr>
        <w:spacing w:after="0" w:line="240" w:lineRule="auto"/>
      </w:pPr>
      <w:r>
        <w:separator/>
      </w:r>
    </w:p>
  </w:footnote>
  <w:footnote w:type="continuationSeparator" w:id="0">
    <w:p w:rsidR="00770FF5" w:rsidRDefault="00770FF5" w:rsidP="00770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FF5" w:rsidRDefault="0077413D" w:rsidP="00770FF5">
    <w:pPr>
      <w:pStyle w:val="Cabealho"/>
      <w:jc w:val="center"/>
      <w:rPr>
        <w:rFonts w:ascii="Verdana" w:eastAsia="Times New Roman" w:hAnsi="Verdana"/>
        <w:b/>
        <w:bCs/>
        <w:color w:val="000000"/>
        <w:sz w:val="20"/>
        <w:szCs w:val="20"/>
        <w:lang w:eastAsia="pt-BR"/>
      </w:rPr>
    </w:pPr>
    <w:r w:rsidRPr="0077413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.75pt;margin-top:-13.5pt;width:55.3pt;height:60.2pt;z-index:251658240;visibility:visible;mso-wrap-edited:f" o:allowincell="f">
          <v:imagedata r:id="rId1" o:title=""/>
        </v:shape>
        <o:OLEObject Type="Embed" ProgID="Word.Picture.8" ShapeID="_x0000_s2049" DrawAspect="Content" ObjectID="_1804317495" r:id="rId2"/>
      </w:pict>
    </w:r>
    <w:r w:rsidR="00770FF5">
      <w:rPr>
        <w:rFonts w:ascii="Verdana" w:eastAsia="Times New Roman" w:hAnsi="Verdana"/>
        <w:b/>
        <w:bCs/>
        <w:color w:val="000000"/>
        <w:sz w:val="20"/>
        <w:szCs w:val="20"/>
        <w:lang w:eastAsia="pt-BR"/>
      </w:rPr>
      <w:t>MUNICÍPIO DE CARAGUATATUB</w:t>
    </w:r>
    <w:r w:rsidR="00770FF5" w:rsidRPr="009132FD">
      <w:rPr>
        <w:rFonts w:ascii="Verdana" w:eastAsia="Times New Roman" w:hAnsi="Verdana"/>
        <w:b/>
        <w:bCs/>
        <w:color w:val="000000"/>
        <w:sz w:val="20"/>
        <w:szCs w:val="20"/>
        <w:lang w:eastAsia="pt-BR"/>
      </w:rPr>
      <w:t>A</w:t>
    </w:r>
  </w:p>
  <w:p w:rsidR="00770FF5" w:rsidRPr="00770FF5" w:rsidRDefault="00770FF5" w:rsidP="00770FF5">
    <w:pPr>
      <w:pStyle w:val="Cabealho"/>
      <w:jc w:val="center"/>
      <w:rPr>
        <w:rFonts w:ascii="Verdana" w:eastAsia="Times New Roman" w:hAnsi="Verdana"/>
        <w:b/>
        <w:bCs/>
        <w:color w:val="000000"/>
        <w:sz w:val="20"/>
        <w:szCs w:val="20"/>
        <w:lang w:eastAsia="pt-BR"/>
      </w:rPr>
    </w:pPr>
    <w:r>
      <w:rPr>
        <w:rFonts w:ascii="Verdana" w:eastAsia="Times New Roman" w:hAnsi="Verdana"/>
        <w:b/>
        <w:bCs/>
        <w:color w:val="000000"/>
        <w:sz w:val="20"/>
        <w:szCs w:val="20"/>
        <w:lang w:eastAsia="pt-BR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313E1"/>
    <w:rsid w:val="00217894"/>
    <w:rsid w:val="006F0589"/>
    <w:rsid w:val="00736FE3"/>
    <w:rsid w:val="00770FF5"/>
    <w:rsid w:val="0077413D"/>
    <w:rsid w:val="008158D2"/>
    <w:rsid w:val="008313E1"/>
    <w:rsid w:val="008E3C7F"/>
    <w:rsid w:val="00950B91"/>
    <w:rsid w:val="009D7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3E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70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70FF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770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70FF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de Caraguatatuba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15365</dc:creator>
  <cp:lastModifiedBy>15365</cp:lastModifiedBy>
  <cp:revision>2</cp:revision>
  <cp:lastPrinted>2019-12-02T11:47:00Z</cp:lastPrinted>
  <dcterms:created xsi:type="dcterms:W3CDTF">2025-03-24T13:32:00Z</dcterms:created>
  <dcterms:modified xsi:type="dcterms:W3CDTF">2025-03-24T13:32:00Z</dcterms:modified>
</cp:coreProperties>
</file>