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C" w:rsidRPr="00944ACC" w:rsidRDefault="00944ACC" w:rsidP="00944A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44ACC" w:rsidRPr="00944ACC" w:rsidRDefault="00944ACC" w:rsidP="00944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44ACC">
        <w:rPr>
          <w:rFonts w:ascii="Arial" w:eastAsia="Times New Roman" w:hAnsi="Arial" w:cs="Arial"/>
          <w:b/>
          <w:bCs/>
          <w:color w:val="222222"/>
          <w:sz w:val="24"/>
          <w:szCs w:val="24"/>
        </w:rPr>
        <w:t>CRONOGRAMA DE REUNIÕES: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Datas</w:t>
      </w:r>
      <w:r w:rsidRPr="00944ACC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das reuniões para o ano de 2020: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JANEIRO: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24/01 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FEVEREIRO: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2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2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MARÇO: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20/03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ABRIL: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17/04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MAIO: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15/05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JUNHO: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19/05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JULHO: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10/07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AGOSTO: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21/08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SETEMBRO: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18/09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OUTUBRO: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16/10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NOVEMBRO: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20/11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DEZEMBRO: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11/12</w:t>
      </w:r>
    </w:p>
    <w:p w:rsidR="00944ACC" w:rsidRPr="00944ACC" w:rsidRDefault="00944ACC" w:rsidP="00944ACC">
      <w:pPr>
        <w:pStyle w:val="PargrafodaLista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>
      <w:pPr>
        <w:rPr>
          <w:rFonts w:ascii="Arial" w:hAnsi="Arial" w:cs="Arial"/>
          <w:sz w:val="24"/>
          <w:szCs w:val="24"/>
        </w:rPr>
      </w:pPr>
    </w:p>
    <w:sectPr w:rsidR="00944ACC" w:rsidRPr="00944ACC" w:rsidSect="0059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3D" w:rsidRDefault="0088793D" w:rsidP="00944ACC">
      <w:pPr>
        <w:spacing w:after="0" w:line="240" w:lineRule="auto"/>
      </w:pPr>
      <w:r>
        <w:separator/>
      </w:r>
    </w:p>
  </w:endnote>
  <w:endnote w:type="continuationSeparator" w:id="0">
    <w:p w:rsidR="0088793D" w:rsidRDefault="0088793D" w:rsidP="0094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3D" w:rsidRDefault="0088793D" w:rsidP="00944ACC">
      <w:pPr>
        <w:spacing w:after="0" w:line="240" w:lineRule="auto"/>
      </w:pPr>
      <w:r>
        <w:separator/>
      </w:r>
    </w:p>
  </w:footnote>
  <w:footnote w:type="continuationSeparator" w:id="0">
    <w:p w:rsidR="0088793D" w:rsidRDefault="0088793D" w:rsidP="0094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C" w:rsidRDefault="00944ACC" w:rsidP="00944ACC">
    <w:pPr>
      <w:pStyle w:val="Subttulo"/>
      <w:spacing w:line="360" w:lineRule="auto"/>
      <w:ind w:left="1701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-40005</wp:posOffset>
          </wp:positionV>
          <wp:extent cx="1190625" cy="7239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CONSELHO DE ALIMENTAÇÃO ESCOLAR DA </w:t>
    </w:r>
    <w:bookmarkStart w:id="0" w:name="_GoBack"/>
    <w:bookmarkEnd w:id="0"/>
    <w:r>
      <w:rPr>
        <w:rFonts w:ascii="Times New Roman" w:hAnsi="Times New Roman" w:cs="Times New Roman"/>
        <w:sz w:val="28"/>
        <w:szCs w:val="28"/>
      </w:rPr>
      <w:t>ESTÂNCIA BALNEÁRIA DE CARAGUATATUBA</w:t>
    </w:r>
  </w:p>
  <w:p w:rsidR="00944ACC" w:rsidRDefault="00944ACC">
    <w:pPr>
      <w:pStyle w:val="Cabealho"/>
    </w:pPr>
  </w:p>
  <w:p w:rsidR="00944ACC" w:rsidRDefault="00944AC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12D"/>
    <w:multiLevelType w:val="hybridMultilevel"/>
    <w:tmpl w:val="9F2CF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2C6E"/>
    <w:multiLevelType w:val="hybridMultilevel"/>
    <w:tmpl w:val="81B2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4C48"/>
    <w:multiLevelType w:val="hybridMultilevel"/>
    <w:tmpl w:val="80FA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2DC1"/>
    <w:multiLevelType w:val="hybridMultilevel"/>
    <w:tmpl w:val="21DE9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CF0"/>
    <w:multiLevelType w:val="hybridMultilevel"/>
    <w:tmpl w:val="94F87582"/>
    <w:lvl w:ilvl="0" w:tplc="3F1CA7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24C3"/>
    <w:multiLevelType w:val="hybridMultilevel"/>
    <w:tmpl w:val="3F5648CC"/>
    <w:lvl w:ilvl="0" w:tplc="D2326C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C4E60"/>
    <w:multiLevelType w:val="hybridMultilevel"/>
    <w:tmpl w:val="E6C6CB3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4ACC"/>
    <w:rsid w:val="002047CA"/>
    <w:rsid w:val="00301CED"/>
    <w:rsid w:val="00595FAF"/>
    <w:rsid w:val="0088793D"/>
    <w:rsid w:val="00944ACC"/>
    <w:rsid w:val="009B0BE5"/>
    <w:rsid w:val="00AB22AA"/>
    <w:rsid w:val="00F0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C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A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A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ACC"/>
    <w:rPr>
      <w:rFonts w:eastAsiaTheme="minorEastAsia"/>
      <w:lang w:eastAsia="pt-BR"/>
    </w:rPr>
  </w:style>
  <w:style w:type="paragraph" w:styleId="Subttulo">
    <w:name w:val="Subtitle"/>
    <w:basedOn w:val="Normal"/>
    <w:link w:val="SubttuloChar"/>
    <w:qFormat/>
    <w:rsid w:val="00944ACC"/>
    <w:pPr>
      <w:spacing w:after="0" w:line="240" w:lineRule="auto"/>
      <w:ind w:left="1800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944ACC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Company>Prefeitura de Caraguatatuba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05986</cp:lastModifiedBy>
  <cp:revision>2</cp:revision>
  <cp:lastPrinted>2019-12-11T17:22:00Z</cp:lastPrinted>
  <dcterms:created xsi:type="dcterms:W3CDTF">2019-12-11T18:18:00Z</dcterms:created>
  <dcterms:modified xsi:type="dcterms:W3CDTF">2019-12-11T18:18:00Z</dcterms:modified>
</cp:coreProperties>
</file>